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FFCC2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安徽城市管理职业学院2026届毕业生生源信息表</w:t>
      </w:r>
    </w:p>
    <w:bookmarkEnd w:id="0"/>
    <w:tbl>
      <w:tblPr>
        <w:tblStyle w:val="2"/>
        <w:tblW w:w="80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3403"/>
        <w:gridCol w:w="2310"/>
      </w:tblGrid>
      <w:tr w14:paraId="1C4E7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0118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院系名称</w:t>
            </w:r>
          </w:p>
        </w:tc>
        <w:tc>
          <w:tcPr>
            <w:tcW w:w="3403" w:type="dxa"/>
            <w:vMerge w:val="restart"/>
            <w:tcBorders>
              <w:top w:val="single" w:color="666666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4221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310" w:type="dxa"/>
            <w:vMerge w:val="restart"/>
            <w:tcBorders>
              <w:top w:val="single" w:color="666666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46F2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2"/>
                <w:szCs w:val="22"/>
                <w:u w:val="none"/>
                <w:lang w:val="en-US" w:eastAsia="zh-CN" w:bidi="ar"/>
              </w:rPr>
              <w:t>毕业人数</w:t>
            </w:r>
          </w:p>
        </w:tc>
      </w:tr>
      <w:tr w14:paraId="248B8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079B246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vMerge w:val="continue"/>
            <w:tcBorders>
              <w:top w:val="single" w:color="666666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616CF6A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666666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4F81BD"/>
            <w:vAlign w:val="center"/>
          </w:tcPr>
          <w:p w14:paraId="0619B7D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2"/>
                <w:szCs w:val="22"/>
                <w:u w:val="none"/>
              </w:rPr>
            </w:pPr>
          </w:p>
        </w:tc>
      </w:tr>
      <w:tr w14:paraId="1390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A4E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城市建设学院</w:t>
            </w: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063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980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</w:tr>
      <w:tr w14:paraId="2570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36136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23F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289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 w14:paraId="4A554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7E28E0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5AD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6B5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</w:tr>
      <w:tr w14:paraId="4F91E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F0855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CC6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CF7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</w:tr>
      <w:tr w14:paraId="098C2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C0C09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46A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7FD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</w:tr>
      <w:tr w14:paraId="08DB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1745A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B44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6B5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6570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CF4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民政管理学院</w:t>
            </w: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72F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52D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47CF6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4B1D48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21C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EBE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</w:tr>
      <w:tr w14:paraId="2C65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B2693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C14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A1C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</w:tr>
      <w:tr w14:paraId="4AC4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71C64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0F3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454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1663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B00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051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0AC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3033F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132A5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3D1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BA1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</w:tr>
      <w:tr w14:paraId="7CFED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948AC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2A3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F68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</w:tr>
      <w:tr w14:paraId="0D455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4154E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DB1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7F0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3166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CEF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数智财经学院</w:t>
            </w: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2E4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05B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14374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FC0415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6B4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498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</w:tr>
      <w:tr w14:paraId="40B2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C2656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DEC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962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</w:tr>
      <w:tr w14:paraId="5C0C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4D0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数字创意学院</w:t>
            </w: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F22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99D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</w:tr>
      <w:tr w14:paraId="11B35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F5002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EB0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8D8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</w:tr>
      <w:tr w14:paraId="1629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670FD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9C5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A3E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5512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24F1C0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3F5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35E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</w:tr>
      <w:tr w14:paraId="18A46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5733F0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493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BC8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</w:tr>
      <w:tr w14:paraId="1574A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D01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现代商旅学院</w:t>
            </w: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F28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20B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</w:tr>
      <w:tr w14:paraId="0B946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063144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0D1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906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 w14:paraId="13F5F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E3A56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C4E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FC4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</w:tr>
      <w:tr w14:paraId="34D1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AD6D5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071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FC2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516D1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D3F86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C5C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52B4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</w:tr>
      <w:tr w14:paraId="363E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87650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E3F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846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</w:tr>
      <w:tr w14:paraId="7F72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EDD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学前与特殊教育学院</w:t>
            </w: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F7A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BE5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3FCCB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3DD2D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F73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848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</w:tr>
      <w:tr w14:paraId="6510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F11E3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4EE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81E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 w14:paraId="5D15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5344D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2EB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D56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</w:tr>
      <w:tr w14:paraId="5E01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E12FB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53F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F95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</w:tr>
      <w:tr w14:paraId="38D74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DCF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智慧康养学院</w:t>
            </w: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FE7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23C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</w:tr>
      <w:tr w14:paraId="31567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0C0D4D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96C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821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</w:tr>
      <w:tr w14:paraId="4CD5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56A1B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F83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670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</w:tr>
      <w:tr w14:paraId="627AE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BB397B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8D6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FDF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</w:tr>
      <w:tr w14:paraId="3AAC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7C2471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8EA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A83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 w14:paraId="4C239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E3F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智能制造与交通学院</w:t>
            </w: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ED4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428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</w:tr>
      <w:tr w14:paraId="3D74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B0F52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A85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ABA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</w:tr>
      <w:tr w14:paraId="2EBA2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21B251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E46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4DB3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 w14:paraId="51EB2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2B80C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8D8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3AA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</w:tr>
      <w:tr w14:paraId="731F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3F6A8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9A4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5E54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</w:tr>
      <w:tr w14:paraId="41C2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B76E4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0BF8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城市轨道交通通信信号技术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6A8F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</w:tr>
      <w:tr w14:paraId="6C128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95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3AEAC68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0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919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231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vAlign w:val="center"/>
          </w:tcPr>
          <w:p w14:paraId="173C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</w:tr>
    </w:tbl>
    <w:p w14:paraId="1A38BE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YzgwMWI2OWNhN2Y1ODFiY2IwN2FlOGRlNGRkOTEifQ=="/>
  </w:docVars>
  <w:rsids>
    <w:rsidRoot w:val="2A1F4836"/>
    <w:rsid w:val="05E0635F"/>
    <w:rsid w:val="0BB9622B"/>
    <w:rsid w:val="137936DC"/>
    <w:rsid w:val="1EF70851"/>
    <w:rsid w:val="260158AC"/>
    <w:rsid w:val="27C94452"/>
    <w:rsid w:val="2A1F4836"/>
    <w:rsid w:val="2DE22622"/>
    <w:rsid w:val="30F610B5"/>
    <w:rsid w:val="406D56D5"/>
    <w:rsid w:val="4D242824"/>
    <w:rsid w:val="54E443FD"/>
    <w:rsid w:val="605B738C"/>
    <w:rsid w:val="65003E14"/>
    <w:rsid w:val="6C657FC0"/>
    <w:rsid w:val="73B5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1052</Words>
  <Characters>1226</Characters>
  <Lines>0</Lines>
  <Paragraphs>0</Paragraphs>
  <TotalTime>19</TotalTime>
  <ScaleCrop>false</ScaleCrop>
  <LinksUpToDate>false</LinksUpToDate>
  <CharactersWithSpaces>1226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2024-09-29T00:49:00Z</dcterms:created>
  <dc:creator>许愿树1371225040</dc:creator>
  <cp:lastModifiedBy>何</cp:lastModifiedBy>
  <dcterms:modified xsi:type="dcterms:W3CDTF">2026-04-20T07:34:06Z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04D9940CF60647B7801B1EBA728528D4_13</vt:lpwstr>
  </property>
  <property fmtid="{D5CDD505-2E9C-101B-9397-08002B2CF9AE}" pid="4" name="KSOTemplateDocerSaveRecord">
    <vt:lpwstr>eyJoZGlkIjoiY2MyYzgwMWI2OWNhN2Y1ODFiY2IwN2FlOGRlNGRkOTEiLCJ1c2VySWQiOiIzMTYyODg1ODQifQ==</vt:lpwstr>
  </property>
</Properties>
</file>