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6CD4B"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附件二：</w:t>
      </w:r>
      <w:r>
        <w:rPr>
          <w:rFonts w:hint="eastAsia" w:ascii="仿宋" w:hAnsi="仿宋" w:eastAsia="仿宋" w:cs="仿宋"/>
          <w:sz w:val="32"/>
          <w:szCs w:val="32"/>
        </w:rPr>
        <w:t>企业招聘简章模板</w:t>
      </w:r>
    </w:p>
    <w:p w14:paraId="02807111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FDC28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单位名称（与营业执照一致的全称）</w:t>
      </w:r>
    </w:p>
    <w:p w14:paraId="73679920"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F5B4148"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一、单位简介：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（100字左右）</w:t>
      </w:r>
    </w:p>
    <w:p w14:paraId="65E7CEE4"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CAC9DD5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二、招聘岗位：</w:t>
      </w:r>
    </w:p>
    <w:p w14:paraId="382C8A04"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岗位一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：（招聘岗位的具体名称）</w:t>
      </w:r>
    </w:p>
    <w:p w14:paraId="63AF8E61"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需求人数：（具体数字，不要使用不限、若干等）</w:t>
      </w:r>
    </w:p>
    <w:p w14:paraId="470876E4"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应聘要求：（对求职者的年龄、学历、职称、工作经验等要求）</w:t>
      </w:r>
    </w:p>
    <w:p w14:paraId="722BBDE8"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工资标准：（月薪）</w:t>
      </w:r>
    </w:p>
    <w:p w14:paraId="243EB3BB"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岗位二：</w:t>
      </w:r>
    </w:p>
    <w:p w14:paraId="4987DF99"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……</w:t>
      </w:r>
    </w:p>
    <w:p w14:paraId="16B04342"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三、福利待遇：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（保险、福利、食宿等待遇）</w:t>
      </w:r>
    </w:p>
    <w:p w14:paraId="085329B4"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007E8FB"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（联系人姓名、电话、手机、邮箱等）</w:t>
      </w:r>
    </w:p>
    <w:p w14:paraId="112A61BD"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 w14:paraId="7B8C9ADB"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五、公司地址：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（应聘者应聘后的工作地址）</w:t>
      </w:r>
    </w:p>
    <w:p w14:paraId="671F2AEA"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6EF0E5B">
      <w:pPr>
        <w:spacing w:line="336" w:lineRule="auto"/>
        <w:jc w:val="left"/>
        <w:rPr>
          <w:rFonts w:hint="eastAsia" w:cs="宋体"/>
          <w:color w:val="000000"/>
          <w:kern w:val="0"/>
          <w:sz w:val="24"/>
        </w:rPr>
      </w:pPr>
    </w:p>
    <w:p w14:paraId="1619847E">
      <w:pPr>
        <w:spacing w:line="336" w:lineRule="auto"/>
        <w:jc w:val="left"/>
        <w:rPr>
          <w:rFonts w:hint="eastAsia" w:cs="宋体"/>
          <w:color w:val="000000"/>
          <w:kern w:val="0"/>
          <w:sz w:val="24"/>
        </w:rPr>
      </w:pPr>
    </w:p>
    <w:p w14:paraId="2A7A0491">
      <w:pPr>
        <w:spacing w:line="336" w:lineRule="auto"/>
        <w:jc w:val="left"/>
        <w:rPr>
          <w:rFonts w:hint="eastAsia" w:cs="宋体"/>
          <w:color w:val="000000"/>
          <w:kern w:val="0"/>
          <w:sz w:val="24"/>
        </w:rPr>
      </w:pPr>
    </w:p>
    <w:p w14:paraId="2305816B">
      <w:pPr>
        <w:spacing w:line="336" w:lineRule="auto"/>
        <w:jc w:val="left"/>
      </w:pP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注：</w:t>
      </w:r>
      <w:r>
        <w:rPr>
          <w:rFonts w:hint="eastAsia" w:cs="宋体"/>
          <w:color w:val="000000"/>
          <w:kern w:val="0"/>
          <w:sz w:val="28"/>
          <w:szCs w:val="28"/>
        </w:rPr>
        <w:t>公司招聘简章采用word版，无图片，招聘信息应当包括单位简介、招聘岗位、招聘人数、专业要求、工作内容、招录条件、劳动报酬、福利待遇、社会保险、提升通道等内容。</w:t>
      </w:r>
    </w:p>
    <w:sectPr>
      <w:headerReference r:id="rId3" w:type="default"/>
      <w:footerReference r:id="rId4" w:type="default"/>
      <w:pgSz w:w="12240" w:h="15840"/>
      <w:pgMar w:top="1361" w:right="1134" w:bottom="1247" w:left="1134" w:header="720" w:footer="60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6703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26D98">
    <w:pPr>
      <w:pStyle w:val="4"/>
      <w:jc w:val="left"/>
      <w:rPr>
        <w:rFonts w:hint="eastAsia" w:ascii="宋体" w:hAnsi="宋体" w:cs="宋体"/>
        <w:color w:val="000000"/>
        <w:sz w:val="28"/>
        <w:szCs w:val="28"/>
      </w:rPr>
    </w:pPr>
    <w:r>
      <w:rPr>
        <w:rFonts w:hint="eastAsia"/>
      </w:rPr>
      <w:t xml:space="preserve">  </w:t>
    </w:r>
    <w:r>
      <w:rPr>
        <w:rFonts w:hint="eastAsia"/>
        <w:sz w:val="16"/>
        <w:szCs w:val="16"/>
      </w:rPr>
      <w:t xml:space="preserve">        </w:t>
    </w:r>
    <w:r>
      <w:rPr>
        <w:rFonts w:hint="eastAsia"/>
        <w:sz w:val="24"/>
        <w:szCs w:val="24"/>
      </w:rPr>
      <w:t xml:space="preserve">        </w:t>
    </w:r>
    <w:r>
      <w:rPr>
        <w:rFonts w:hint="eastAsia" w:eastAsia="微软雅黑"/>
        <w:b/>
        <w:bCs/>
        <w:sz w:val="24"/>
        <w:szCs w:val="24"/>
      </w:rPr>
      <w:t xml:space="preserve"> 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YzgwMWI2OWNhN2Y1ODFiY2IwN2FlOGRlNGRkOTEifQ=="/>
  </w:docVars>
  <w:rsids>
    <w:rsidRoot w:val="70B1373E"/>
    <w:rsid w:val="70B1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2024-10-11T01:47:00Z</dcterms:created>
  <dc:creator>许愿树1371225040</dc:creator>
  <cp:lastModifiedBy>许愿树1371225040</cp:lastModifiedBy>
  <dcterms:modified xsi:type="dcterms:W3CDTF">2024-10-11T01:50:03Z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BF6493916147417CAD4631E205F44E90_11</vt:lpwstr>
  </property>
</Properties>
</file>